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469" w:rsidRPr="00E20740" w:rsidRDefault="00D40D64" w:rsidP="00E2074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0740">
        <w:rPr>
          <w:rFonts w:ascii="Times New Roman" w:hAnsi="Times New Roman" w:cs="Times New Roman"/>
          <w:b/>
          <w:sz w:val="36"/>
          <w:szCs w:val="36"/>
        </w:rPr>
        <w:t>Цифровые следы</w:t>
      </w:r>
      <w:r w:rsidR="00E20740">
        <w:rPr>
          <w:rFonts w:ascii="Times New Roman" w:hAnsi="Times New Roman" w:cs="Times New Roman"/>
          <w:b/>
          <w:sz w:val="36"/>
          <w:szCs w:val="36"/>
        </w:rPr>
        <w:t>.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9"/>
        <w:gridCol w:w="1876"/>
        <w:gridCol w:w="4042"/>
        <w:gridCol w:w="3152"/>
        <w:gridCol w:w="3261"/>
        <w:gridCol w:w="3118"/>
      </w:tblGrid>
      <w:tr w:rsidR="00353C49" w:rsidRPr="00A820EF" w:rsidTr="00353C49">
        <w:trPr>
          <w:trHeight w:val="363"/>
        </w:trPr>
        <w:tc>
          <w:tcPr>
            <w:tcW w:w="569" w:type="dxa"/>
          </w:tcPr>
          <w:p w:rsidR="00353C49" w:rsidRPr="00A820EF" w:rsidRDefault="00353C49" w:rsidP="00A82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876" w:type="dxa"/>
          </w:tcPr>
          <w:p w:rsidR="00353C49" w:rsidRPr="00A820EF" w:rsidRDefault="00353C49" w:rsidP="00A82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4042" w:type="dxa"/>
          </w:tcPr>
          <w:p w:rsidR="00353C49" w:rsidRPr="00A820EF" w:rsidRDefault="00353C49" w:rsidP="00A82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сайт</w:t>
            </w:r>
          </w:p>
        </w:tc>
        <w:tc>
          <w:tcPr>
            <w:tcW w:w="3152" w:type="dxa"/>
          </w:tcPr>
          <w:p w:rsidR="00353C49" w:rsidRPr="00A820EF" w:rsidRDefault="00353C49" w:rsidP="00A82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приказ региональный</w:t>
            </w:r>
          </w:p>
        </w:tc>
        <w:tc>
          <w:tcPr>
            <w:tcW w:w="3261" w:type="dxa"/>
          </w:tcPr>
          <w:p w:rsidR="00353C49" w:rsidRPr="00A820EF" w:rsidRDefault="00353C49" w:rsidP="00A82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приказ муниципальный</w:t>
            </w:r>
          </w:p>
        </w:tc>
        <w:tc>
          <w:tcPr>
            <w:tcW w:w="3118" w:type="dxa"/>
          </w:tcPr>
          <w:p w:rsidR="00353C49" w:rsidRPr="00A820EF" w:rsidRDefault="00353C49" w:rsidP="00353C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Другие цифровые  следы</w:t>
            </w:r>
          </w:p>
        </w:tc>
      </w:tr>
      <w:tr w:rsidR="00353C49" w:rsidRPr="00A820EF" w:rsidTr="00353C49">
        <w:trPr>
          <w:trHeight w:val="1431"/>
        </w:trPr>
        <w:tc>
          <w:tcPr>
            <w:tcW w:w="569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76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820EF">
              <w:rPr>
                <w:rFonts w:ascii="Times New Roman" w:hAnsi="Times New Roman" w:cs="Times New Roman"/>
                <w:sz w:val="28"/>
                <w:szCs w:val="28"/>
              </w:rPr>
              <w:t>Компьютер 21 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042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353C49" w:rsidRPr="00A820E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https://dopobr.68edu.ru/archives/54613</w:t>
              </w:r>
            </w:hyperlink>
            <w:r w:rsidR="00353C49" w:rsidRPr="00A8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2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353C49" w:rsidRPr="00A820E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https://dopobr.68edu.ru/wp-content/uploads/2022/05/prikaz-po-itogam-kompyuter-21-vek_2022.pdf</w:t>
              </w:r>
            </w:hyperlink>
            <w:r w:rsidR="00353C49" w:rsidRPr="00A8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353C49" w:rsidRPr="00A820E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https://ddt.68edu.ru/doc/dok/konkurs/itog/itiog_konkurs_pk_21_vek040322.pdf</w:t>
              </w:r>
            </w:hyperlink>
            <w:r w:rsidR="00353C49" w:rsidRPr="00A8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C49" w:rsidRPr="00A820EF" w:rsidTr="00353C49">
        <w:trPr>
          <w:trHeight w:val="2096"/>
        </w:trPr>
        <w:tc>
          <w:tcPr>
            <w:tcW w:w="569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76" w:type="dxa"/>
          </w:tcPr>
          <w:p w:rsidR="00353C49" w:rsidRPr="00A820EF" w:rsidRDefault="00353C49" w:rsidP="00D40D64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222222"/>
                <w:kern w:val="36"/>
                <w:sz w:val="28"/>
                <w:szCs w:val="28"/>
                <w:lang w:eastAsia="ru-RU"/>
              </w:rPr>
            </w:pPr>
            <w:r w:rsidRPr="00A820EF">
              <w:rPr>
                <w:rFonts w:ascii="Times New Roman" w:eastAsia="Times New Roman" w:hAnsi="Times New Roman" w:cs="Times New Roman"/>
                <w:color w:val="222222"/>
                <w:kern w:val="36"/>
                <w:sz w:val="28"/>
                <w:szCs w:val="28"/>
                <w:lang w:eastAsia="ru-RU"/>
              </w:rPr>
              <w:t xml:space="preserve">«Дерзкие </w:t>
            </w:r>
            <w:proofErr w:type="spellStart"/>
            <w:r w:rsidRPr="00A820EF">
              <w:rPr>
                <w:rFonts w:ascii="Times New Roman" w:eastAsia="Times New Roman" w:hAnsi="Times New Roman" w:cs="Times New Roman"/>
                <w:color w:val="222222"/>
                <w:kern w:val="36"/>
                <w:sz w:val="28"/>
                <w:szCs w:val="28"/>
                <w:lang w:eastAsia="ru-RU"/>
              </w:rPr>
              <w:t>Scratch’еры</w:t>
            </w:r>
            <w:proofErr w:type="spellEnd"/>
            <w:r w:rsidRPr="00A820EF">
              <w:rPr>
                <w:rFonts w:ascii="Times New Roman" w:eastAsia="Times New Roman" w:hAnsi="Times New Roman" w:cs="Times New Roman"/>
                <w:color w:val="222222"/>
                <w:kern w:val="36"/>
                <w:sz w:val="28"/>
                <w:szCs w:val="28"/>
                <w:lang w:eastAsia="ru-RU"/>
              </w:rPr>
              <w:t>»</w:t>
            </w:r>
          </w:p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2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353C49" w:rsidRPr="00A820E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https://dopobr.68edu.ru/archives/45387</w:t>
              </w:r>
            </w:hyperlink>
            <w:r w:rsidR="00353C49" w:rsidRPr="00A8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2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1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9611A4" w:rsidRPr="005F56A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https://ddt.68edu.ru/doc/gazeta/53_nomer.pdf</w:t>
              </w:r>
            </w:hyperlink>
            <w:r w:rsidR="00961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3C49" w:rsidRPr="00A820EF" w:rsidTr="00353C49">
        <w:trPr>
          <w:trHeight w:val="1089"/>
        </w:trPr>
        <w:tc>
          <w:tcPr>
            <w:tcW w:w="569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76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sz w:val="28"/>
                <w:szCs w:val="28"/>
              </w:rPr>
              <w:t xml:space="preserve"> «Неопалимая купина» 2022</w:t>
            </w:r>
          </w:p>
        </w:tc>
        <w:tc>
          <w:tcPr>
            <w:tcW w:w="4042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353C49" w:rsidRPr="00A820E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https://ddt.68edu.ru/index.html</w:t>
              </w:r>
            </w:hyperlink>
            <w:r w:rsidR="00353C49" w:rsidRPr="00A8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2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353C49" w:rsidRPr="00A820E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https://ddt.68edu.ru/doc/dok/konkurs/itog/itiog_konkurs_neopolim_kupina310322.pdf</w:t>
              </w:r>
            </w:hyperlink>
          </w:p>
        </w:tc>
        <w:tc>
          <w:tcPr>
            <w:tcW w:w="3118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C49" w:rsidRPr="00A820EF" w:rsidTr="00353C49">
        <w:trPr>
          <w:trHeight w:val="1089"/>
        </w:trPr>
        <w:tc>
          <w:tcPr>
            <w:tcW w:w="569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76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sz w:val="28"/>
                <w:szCs w:val="28"/>
              </w:rPr>
              <w:t>«Десятая муза»</w:t>
            </w:r>
          </w:p>
        </w:tc>
        <w:tc>
          <w:tcPr>
            <w:tcW w:w="4042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353C49" w:rsidRPr="00A820E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https://ddt.68edu.ru/index.html</w:t>
              </w:r>
            </w:hyperlink>
            <w:r w:rsidR="00353C49" w:rsidRPr="00A8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2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1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353C49" w:rsidRPr="00A820E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https://ddt.68edu.ru/doc/dok/konkurs/itog/itiog_konkurs_X_muza150322.pdf</w:t>
              </w:r>
            </w:hyperlink>
            <w:r w:rsidR="00353C49" w:rsidRPr="00A8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C49" w:rsidRPr="00A820EF" w:rsidTr="00353C49">
        <w:trPr>
          <w:trHeight w:val="1089"/>
        </w:trPr>
        <w:tc>
          <w:tcPr>
            <w:tcW w:w="569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76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sz w:val="28"/>
                <w:szCs w:val="28"/>
              </w:rPr>
              <w:t>«Неопалимая купина» 21 год</w:t>
            </w:r>
          </w:p>
        </w:tc>
        <w:tc>
          <w:tcPr>
            <w:tcW w:w="4042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353C49" w:rsidRPr="00A820E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https://ddt.68edu.ru/index.html</w:t>
              </w:r>
            </w:hyperlink>
            <w:r w:rsidR="00353C49" w:rsidRPr="00A8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2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0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1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353C49" w:rsidRPr="00A820E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https://ddt.68edu.ru/doc/dok/konkurs/itog/20-21/prik_rez_68.pdf</w:t>
              </w:r>
            </w:hyperlink>
            <w:r w:rsidR="00353C49" w:rsidRPr="00A8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C49" w:rsidRPr="00A820EF" w:rsidTr="00353C49">
        <w:trPr>
          <w:trHeight w:val="1089"/>
        </w:trPr>
        <w:tc>
          <w:tcPr>
            <w:tcW w:w="569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1876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«Безопасная дорога – детям»</w:t>
            </w:r>
          </w:p>
        </w:tc>
        <w:tc>
          <w:tcPr>
            <w:tcW w:w="4042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353C49" w:rsidRPr="00A820E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https://ddt.68edu.ru/index.html</w:t>
              </w:r>
            </w:hyperlink>
          </w:p>
        </w:tc>
        <w:tc>
          <w:tcPr>
            <w:tcW w:w="3152" w:type="dxa"/>
          </w:tcPr>
          <w:p w:rsidR="00353C49" w:rsidRPr="00A820EF" w:rsidRDefault="00353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1" w:type="dxa"/>
          </w:tcPr>
          <w:p w:rsidR="00353C49" w:rsidRPr="00A820EF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353C49" w:rsidRPr="005F56A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https://disk.yandex.ru/i/iK3vBVmoVR_zlA</w:t>
              </w:r>
            </w:hyperlink>
            <w:r w:rsidR="00353C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9611A4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353C49" w:rsidRPr="005F56A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https://gazetamuchkap.ru/news/education/2022-07-07/muchkapskie-shkolniki-pobedili-vo-vserossiyskom-konkurse-razrabotav-igru-135754</w:t>
              </w:r>
            </w:hyperlink>
            <w:r w:rsidR="00353C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11A4" w:rsidRDefault="00961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 на участие во всероссийском конкурсе, итоги пока не подведены: </w:t>
            </w:r>
            <w:hyperlink r:id="rId18" w:history="1">
              <w:r w:rsidRPr="005F56A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https://bdd-rus.ru/exponents/395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11A4" w:rsidRDefault="00307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9611A4" w:rsidRPr="005F56A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https://ddt.68edu.ru/doc/gazeta/70_nomer.pdf</w:t>
              </w:r>
            </w:hyperlink>
            <w:r w:rsidR="00961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40D64" w:rsidRPr="00A820EF" w:rsidRDefault="00D40D64">
      <w:pPr>
        <w:rPr>
          <w:rFonts w:ascii="Times New Roman" w:hAnsi="Times New Roman" w:cs="Times New Roman"/>
          <w:sz w:val="28"/>
          <w:szCs w:val="28"/>
        </w:rPr>
      </w:pPr>
    </w:p>
    <w:sectPr w:rsidR="00D40D64" w:rsidRPr="00A820EF" w:rsidSect="00C930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0D64"/>
    <w:rsid w:val="00003435"/>
    <w:rsid w:val="00005F70"/>
    <w:rsid w:val="000172CA"/>
    <w:rsid w:val="00017733"/>
    <w:rsid w:val="00026BAF"/>
    <w:rsid w:val="000272A2"/>
    <w:rsid w:val="00041532"/>
    <w:rsid w:val="000429E8"/>
    <w:rsid w:val="00050B90"/>
    <w:rsid w:val="000562BB"/>
    <w:rsid w:val="00056837"/>
    <w:rsid w:val="00056E51"/>
    <w:rsid w:val="000604F7"/>
    <w:rsid w:val="000624C4"/>
    <w:rsid w:val="00072C22"/>
    <w:rsid w:val="00073451"/>
    <w:rsid w:val="00073478"/>
    <w:rsid w:val="00080B10"/>
    <w:rsid w:val="00084AD9"/>
    <w:rsid w:val="00086AE7"/>
    <w:rsid w:val="00087C3B"/>
    <w:rsid w:val="00095D41"/>
    <w:rsid w:val="000A58E5"/>
    <w:rsid w:val="000A7888"/>
    <w:rsid w:val="000B38D6"/>
    <w:rsid w:val="000C676F"/>
    <w:rsid w:val="000C6941"/>
    <w:rsid w:val="000C6F3A"/>
    <w:rsid w:val="000D0B3B"/>
    <w:rsid w:val="000D0FE1"/>
    <w:rsid w:val="000D321E"/>
    <w:rsid w:val="000D76B5"/>
    <w:rsid w:val="000E3176"/>
    <w:rsid w:val="000E7DEF"/>
    <w:rsid w:val="000F0AE2"/>
    <w:rsid w:val="000F7292"/>
    <w:rsid w:val="000F74C8"/>
    <w:rsid w:val="00105A78"/>
    <w:rsid w:val="001134DD"/>
    <w:rsid w:val="00117AF7"/>
    <w:rsid w:val="00120871"/>
    <w:rsid w:val="0012605F"/>
    <w:rsid w:val="001269E6"/>
    <w:rsid w:val="00136C01"/>
    <w:rsid w:val="00143B95"/>
    <w:rsid w:val="0014407D"/>
    <w:rsid w:val="00145284"/>
    <w:rsid w:val="001460BA"/>
    <w:rsid w:val="00154D2F"/>
    <w:rsid w:val="00160B0C"/>
    <w:rsid w:val="001635B9"/>
    <w:rsid w:val="00164DC2"/>
    <w:rsid w:val="00166A77"/>
    <w:rsid w:val="0017282D"/>
    <w:rsid w:val="00174518"/>
    <w:rsid w:val="001758AC"/>
    <w:rsid w:val="00181743"/>
    <w:rsid w:val="00183E2F"/>
    <w:rsid w:val="00184B3F"/>
    <w:rsid w:val="00185B48"/>
    <w:rsid w:val="00192044"/>
    <w:rsid w:val="0019529A"/>
    <w:rsid w:val="001A1C22"/>
    <w:rsid w:val="001A4317"/>
    <w:rsid w:val="001B3AD0"/>
    <w:rsid w:val="001B66C5"/>
    <w:rsid w:val="001B792F"/>
    <w:rsid w:val="001C27BE"/>
    <w:rsid w:val="001D2B59"/>
    <w:rsid w:val="001D3384"/>
    <w:rsid w:val="001D4FC4"/>
    <w:rsid w:val="001E1FCA"/>
    <w:rsid w:val="001F1E4D"/>
    <w:rsid w:val="00203980"/>
    <w:rsid w:val="0020703D"/>
    <w:rsid w:val="0020713B"/>
    <w:rsid w:val="002120F1"/>
    <w:rsid w:val="002144C0"/>
    <w:rsid w:val="00225507"/>
    <w:rsid w:val="00227BBA"/>
    <w:rsid w:val="00232197"/>
    <w:rsid w:val="002325D9"/>
    <w:rsid w:val="00234047"/>
    <w:rsid w:val="002341B1"/>
    <w:rsid w:val="00234D8B"/>
    <w:rsid w:val="00235582"/>
    <w:rsid w:val="00237263"/>
    <w:rsid w:val="00242139"/>
    <w:rsid w:val="00247F3C"/>
    <w:rsid w:val="0025120E"/>
    <w:rsid w:val="00263218"/>
    <w:rsid w:val="0026511D"/>
    <w:rsid w:val="00266469"/>
    <w:rsid w:val="00280F94"/>
    <w:rsid w:val="0028179F"/>
    <w:rsid w:val="002834ED"/>
    <w:rsid w:val="00292583"/>
    <w:rsid w:val="00292A02"/>
    <w:rsid w:val="002A1902"/>
    <w:rsid w:val="002A39EF"/>
    <w:rsid w:val="002A6ACA"/>
    <w:rsid w:val="002A76A9"/>
    <w:rsid w:val="002B10F1"/>
    <w:rsid w:val="002C1302"/>
    <w:rsid w:val="002C13C7"/>
    <w:rsid w:val="002D2F46"/>
    <w:rsid w:val="002D30B9"/>
    <w:rsid w:val="002E1F31"/>
    <w:rsid w:val="002E3187"/>
    <w:rsid w:val="00304262"/>
    <w:rsid w:val="003075E3"/>
    <w:rsid w:val="00307D7A"/>
    <w:rsid w:val="00312070"/>
    <w:rsid w:val="00312944"/>
    <w:rsid w:val="00314120"/>
    <w:rsid w:val="00316F45"/>
    <w:rsid w:val="00320A4F"/>
    <w:rsid w:val="00326024"/>
    <w:rsid w:val="003279E3"/>
    <w:rsid w:val="00331D4E"/>
    <w:rsid w:val="003358EF"/>
    <w:rsid w:val="00347B30"/>
    <w:rsid w:val="00347FF1"/>
    <w:rsid w:val="00353C49"/>
    <w:rsid w:val="00356C7F"/>
    <w:rsid w:val="003649C3"/>
    <w:rsid w:val="00375B7D"/>
    <w:rsid w:val="00380936"/>
    <w:rsid w:val="003814A5"/>
    <w:rsid w:val="0038172F"/>
    <w:rsid w:val="003826F0"/>
    <w:rsid w:val="00382D62"/>
    <w:rsid w:val="0038521A"/>
    <w:rsid w:val="0038602F"/>
    <w:rsid w:val="003B0090"/>
    <w:rsid w:val="003B6083"/>
    <w:rsid w:val="003C3E32"/>
    <w:rsid w:val="003D16A8"/>
    <w:rsid w:val="003D23A4"/>
    <w:rsid w:val="003D7343"/>
    <w:rsid w:val="003E07C5"/>
    <w:rsid w:val="003F3D4B"/>
    <w:rsid w:val="003F760D"/>
    <w:rsid w:val="003F7BB8"/>
    <w:rsid w:val="00405276"/>
    <w:rsid w:val="00406F8E"/>
    <w:rsid w:val="00415815"/>
    <w:rsid w:val="004313E5"/>
    <w:rsid w:val="00431A2C"/>
    <w:rsid w:val="004514C3"/>
    <w:rsid w:val="0045582A"/>
    <w:rsid w:val="00457508"/>
    <w:rsid w:val="00463007"/>
    <w:rsid w:val="004632E5"/>
    <w:rsid w:val="004657CA"/>
    <w:rsid w:val="00472B07"/>
    <w:rsid w:val="00472F45"/>
    <w:rsid w:val="0047369A"/>
    <w:rsid w:val="00480FF9"/>
    <w:rsid w:val="00491EFB"/>
    <w:rsid w:val="00496F53"/>
    <w:rsid w:val="004A40C7"/>
    <w:rsid w:val="004A5CC3"/>
    <w:rsid w:val="004B15C0"/>
    <w:rsid w:val="004B3011"/>
    <w:rsid w:val="004C2935"/>
    <w:rsid w:val="004D1F89"/>
    <w:rsid w:val="004D7F42"/>
    <w:rsid w:val="004E0F28"/>
    <w:rsid w:val="004F3F51"/>
    <w:rsid w:val="00504218"/>
    <w:rsid w:val="00511F50"/>
    <w:rsid w:val="00512DE9"/>
    <w:rsid w:val="00520BE5"/>
    <w:rsid w:val="00522BFF"/>
    <w:rsid w:val="00525008"/>
    <w:rsid w:val="005251BF"/>
    <w:rsid w:val="00525456"/>
    <w:rsid w:val="00525FF2"/>
    <w:rsid w:val="0053407E"/>
    <w:rsid w:val="00536C86"/>
    <w:rsid w:val="00541674"/>
    <w:rsid w:val="00541B68"/>
    <w:rsid w:val="005432CA"/>
    <w:rsid w:val="00544CF1"/>
    <w:rsid w:val="00551E20"/>
    <w:rsid w:val="00552D97"/>
    <w:rsid w:val="005543D0"/>
    <w:rsid w:val="0055502D"/>
    <w:rsid w:val="00560636"/>
    <w:rsid w:val="00565F93"/>
    <w:rsid w:val="00574F28"/>
    <w:rsid w:val="005756AB"/>
    <w:rsid w:val="00575CB3"/>
    <w:rsid w:val="00582449"/>
    <w:rsid w:val="00583A7F"/>
    <w:rsid w:val="00590184"/>
    <w:rsid w:val="00592799"/>
    <w:rsid w:val="00592905"/>
    <w:rsid w:val="00595370"/>
    <w:rsid w:val="0059798D"/>
    <w:rsid w:val="005A08A8"/>
    <w:rsid w:val="005A51B5"/>
    <w:rsid w:val="005B136C"/>
    <w:rsid w:val="005B317D"/>
    <w:rsid w:val="005C1698"/>
    <w:rsid w:val="005C2B7E"/>
    <w:rsid w:val="005C4B7E"/>
    <w:rsid w:val="005D7560"/>
    <w:rsid w:val="005E57BF"/>
    <w:rsid w:val="005F1807"/>
    <w:rsid w:val="005F1BAC"/>
    <w:rsid w:val="005F6B15"/>
    <w:rsid w:val="00603ACB"/>
    <w:rsid w:val="0060548A"/>
    <w:rsid w:val="00607E86"/>
    <w:rsid w:val="006126AA"/>
    <w:rsid w:val="00617CC3"/>
    <w:rsid w:val="00620108"/>
    <w:rsid w:val="006258BA"/>
    <w:rsid w:val="00630505"/>
    <w:rsid w:val="00635FC4"/>
    <w:rsid w:val="006368A9"/>
    <w:rsid w:val="00647367"/>
    <w:rsid w:val="00652AA5"/>
    <w:rsid w:val="0065394C"/>
    <w:rsid w:val="00654278"/>
    <w:rsid w:val="00662705"/>
    <w:rsid w:val="006731D5"/>
    <w:rsid w:val="006738FC"/>
    <w:rsid w:val="00675A9C"/>
    <w:rsid w:val="00676E68"/>
    <w:rsid w:val="006861B1"/>
    <w:rsid w:val="0069168D"/>
    <w:rsid w:val="00692114"/>
    <w:rsid w:val="00695EEF"/>
    <w:rsid w:val="006A0BD6"/>
    <w:rsid w:val="006B2812"/>
    <w:rsid w:val="006B5906"/>
    <w:rsid w:val="006C0D1E"/>
    <w:rsid w:val="006C32CB"/>
    <w:rsid w:val="006D5940"/>
    <w:rsid w:val="006E1C8B"/>
    <w:rsid w:val="00700821"/>
    <w:rsid w:val="00703881"/>
    <w:rsid w:val="0071009C"/>
    <w:rsid w:val="00714A59"/>
    <w:rsid w:val="0071659E"/>
    <w:rsid w:val="00717973"/>
    <w:rsid w:val="00720211"/>
    <w:rsid w:val="00721B05"/>
    <w:rsid w:val="00721DBF"/>
    <w:rsid w:val="00722292"/>
    <w:rsid w:val="0072249A"/>
    <w:rsid w:val="00725568"/>
    <w:rsid w:val="007447D6"/>
    <w:rsid w:val="007459EC"/>
    <w:rsid w:val="007603CE"/>
    <w:rsid w:val="00761641"/>
    <w:rsid w:val="007656C8"/>
    <w:rsid w:val="007753F7"/>
    <w:rsid w:val="0077580B"/>
    <w:rsid w:val="007832CA"/>
    <w:rsid w:val="007A3B8E"/>
    <w:rsid w:val="007B6A18"/>
    <w:rsid w:val="007C33A2"/>
    <w:rsid w:val="007D1CCA"/>
    <w:rsid w:val="007D3CE8"/>
    <w:rsid w:val="007D5BCF"/>
    <w:rsid w:val="007D65C6"/>
    <w:rsid w:val="007E03AF"/>
    <w:rsid w:val="007E4158"/>
    <w:rsid w:val="007F2AB8"/>
    <w:rsid w:val="007F43AD"/>
    <w:rsid w:val="007F7FD1"/>
    <w:rsid w:val="00813B6D"/>
    <w:rsid w:val="00814773"/>
    <w:rsid w:val="00816C8B"/>
    <w:rsid w:val="00821182"/>
    <w:rsid w:val="00823C10"/>
    <w:rsid w:val="0082690F"/>
    <w:rsid w:val="00826EA0"/>
    <w:rsid w:val="00850F3B"/>
    <w:rsid w:val="00855476"/>
    <w:rsid w:val="00863A21"/>
    <w:rsid w:val="00867668"/>
    <w:rsid w:val="00881E58"/>
    <w:rsid w:val="00884ED0"/>
    <w:rsid w:val="00885203"/>
    <w:rsid w:val="008907EA"/>
    <w:rsid w:val="008A1672"/>
    <w:rsid w:val="008A379D"/>
    <w:rsid w:val="008A7D26"/>
    <w:rsid w:val="008B3185"/>
    <w:rsid w:val="008C06F5"/>
    <w:rsid w:val="008C4BED"/>
    <w:rsid w:val="008D0B75"/>
    <w:rsid w:val="008D61AC"/>
    <w:rsid w:val="008E10B6"/>
    <w:rsid w:val="008E17AE"/>
    <w:rsid w:val="008E2EEE"/>
    <w:rsid w:val="008F25AB"/>
    <w:rsid w:val="008F35A7"/>
    <w:rsid w:val="008F3938"/>
    <w:rsid w:val="008F5851"/>
    <w:rsid w:val="008F6B1C"/>
    <w:rsid w:val="009038DB"/>
    <w:rsid w:val="009054B9"/>
    <w:rsid w:val="009062C1"/>
    <w:rsid w:val="009074E2"/>
    <w:rsid w:val="00910D6A"/>
    <w:rsid w:val="009130FD"/>
    <w:rsid w:val="00921E25"/>
    <w:rsid w:val="009220D6"/>
    <w:rsid w:val="00924B29"/>
    <w:rsid w:val="00927532"/>
    <w:rsid w:val="009377AD"/>
    <w:rsid w:val="00942671"/>
    <w:rsid w:val="00943CE8"/>
    <w:rsid w:val="0094546E"/>
    <w:rsid w:val="009461E4"/>
    <w:rsid w:val="00952651"/>
    <w:rsid w:val="0095605C"/>
    <w:rsid w:val="009611A4"/>
    <w:rsid w:val="009617B7"/>
    <w:rsid w:val="00965A99"/>
    <w:rsid w:val="009661B3"/>
    <w:rsid w:val="009665B1"/>
    <w:rsid w:val="00975150"/>
    <w:rsid w:val="009804BE"/>
    <w:rsid w:val="0098087A"/>
    <w:rsid w:val="00982319"/>
    <w:rsid w:val="00983ED6"/>
    <w:rsid w:val="00985312"/>
    <w:rsid w:val="00986F61"/>
    <w:rsid w:val="009904CC"/>
    <w:rsid w:val="009912F2"/>
    <w:rsid w:val="009918D8"/>
    <w:rsid w:val="009931A3"/>
    <w:rsid w:val="00994512"/>
    <w:rsid w:val="009B0005"/>
    <w:rsid w:val="009B1C7B"/>
    <w:rsid w:val="009D7149"/>
    <w:rsid w:val="009E0D97"/>
    <w:rsid w:val="009E14AB"/>
    <w:rsid w:val="009E6351"/>
    <w:rsid w:val="009E6892"/>
    <w:rsid w:val="009E6C22"/>
    <w:rsid w:val="009F2202"/>
    <w:rsid w:val="009F3F5B"/>
    <w:rsid w:val="00A0150C"/>
    <w:rsid w:val="00A03EBF"/>
    <w:rsid w:val="00A0509E"/>
    <w:rsid w:val="00A0635E"/>
    <w:rsid w:val="00A10BC3"/>
    <w:rsid w:val="00A17BC4"/>
    <w:rsid w:val="00A20873"/>
    <w:rsid w:val="00A24CB5"/>
    <w:rsid w:val="00A30EEF"/>
    <w:rsid w:val="00A31E84"/>
    <w:rsid w:val="00A32135"/>
    <w:rsid w:val="00A34738"/>
    <w:rsid w:val="00A46739"/>
    <w:rsid w:val="00A513AF"/>
    <w:rsid w:val="00A64B2D"/>
    <w:rsid w:val="00A67A73"/>
    <w:rsid w:val="00A720FF"/>
    <w:rsid w:val="00A72454"/>
    <w:rsid w:val="00A75136"/>
    <w:rsid w:val="00A820EF"/>
    <w:rsid w:val="00A829EB"/>
    <w:rsid w:val="00A870A7"/>
    <w:rsid w:val="00A95182"/>
    <w:rsid w:val="00A95B06"/>
    <w:rsid w:val="00AA7C31"/>
    <w:rsid w:val="00AB2325"/>
    <w:rsid w:val="00AB440F"/>
    <w:rsid w:val="00AC276C"/>
    <w:rsid w:val="00AC7F72"/>
    <w:rsid w:val="00AD136D"/>
    <w:rsid w:val="00AE1B77"/>
    <w:rsid w:val="00AE1CB9"/>
    <w:rsid w:val="00AF1326"/>
    <w:rsid w:val="00AF1626"/>
    <w:rsid w:val="00AF40C2"/>
    <w:rsid w:val="00AF6474"/>
    <w:rsid w:val="00AF7C70"/>
    <w:rsid w:val="00B0568C"/>
    <w:rsid w:val="00B06031"/>
    <w:rsid w:val="00B1086C"/>
    <w:rsid w:val="00B1597D"/>
    <w:rsid w:val="00B20761"/>
    <w:rsid w:val="00B26801"/>
    <w:rsid w:val="00B324A8"/>
    <w:rsid w:val="00B3281E"/>
    <w:rsid w:val="00B4199B"/>
    <w:rsid w:val="00B42292"/>
    <w:rsid w:val="00B4238E"/>
    <w:rsid w:val="00B437C6"/>
    <w:rsid w:val="00B529A7"/>
    <w:rsid w:val="00B529E0"/>
    <w:rsid w:val="00B5457D"/>
    <w:rsid w:val="00B54C52"/>
    <w:rsid w:val="00B576EB"/>
    <w:rsid w:val="00B67766"/>
    <w:rsid w:val="00B70A94"/>
    <w:rsid w:val="00B71B33"/>
    <w:rsid w:val="00B80CCC"/>
    <w:rsid w:val="00B823B6"/>
    <w:rsid w:val="00B870F5"/>
    <w:rsid w:val="00B87697"/>
    <w:rsid w:val="00BA1C4C"/>
    <w:rsid w:val="00BA2E6E"/>
    <w:rsid w:val="00BA4F02"/>
    <w:rsid w:val="00BB3E7B"/>
    <w:rsid w:val="00BB55A0"/>
    <w:rsid w:val="00BB653C"/>
    <w:rsid w:val="00BD7920"/>
    <w:rsid w:val="00BE134B"/>
    <w:rsid w:val="00BE3F39"/>
    <w:rsid w:val="00BF1733"/>
    <w:rsid w:val="00BF4BEC"/>
    <w:rsid w:val="00C01820"/>
    <w:rsid w:val="00C01FDC"/>
    <w:rsid w:val="00C04A84"/>
    <w:rsid w:val="00C04E15"/>
    <w:rsid w:val="00C11931"/>
    <w:rsid w:val="00C1622D"/>
    <w:rsid w:val="00C22747"/>
    <w:rsid w:val="00C233E0"/>
    <w:rsid w:val="00C23738"/>
    <w:rsid w:val="00C2385B"/>
    <w:rsid w:val="00C23B69"/>
    <w:rsid w:val="00C31D97"/>
    <w:rsid w:val="00C36DBD"/>
    <w:rsid w:val="00C37F60"/>
    <w:rsid w:val="00C41C7C"/>
    <w:rsid w:val="00C46474"/>
    <w:rsid w:val="00C46FFF"/>
    <w:rsid w:val="00C47010"/>
    <w:rsid w:val="00C522E0"/>
    <w:rsid w:val="00C52D00"/>
    <w:rsid w:val="00C6001F"/>
    <w:rsid w:val="00C6511F"/>
    <w:rsid w:val="00C7448B"/>
    <w:rsid w:val="00C81092"/>
    <w:rsid w:val="00C85B2F"/>
    <w:rsid w:val="00C93061"/>
    <w:rsid w:val="00C93F2A"/>
    <w:rsid w:val="00CA55C5"/>
    <w:rsid w:val="00CA63EE"/>
    <w:rsid w:val="00CA74AF"/>
    <w:rsid w:val="00CB34BE"/>
    <w:rsid w:val="00CB64EB"/>
    <w:rsid w:val="00CB7805"/>
    <w:rsid w:val="00CC26D4"/>
    <w:rsid w:val="00CC3DE0"/>
    <w:rsid w:val="00CC517C"/>
    <w:rsid w:val="00CD13FA"/>
    <w:rsid w:val="00CD1F1F"/>
    <w:rsid w:val="00CD47A9"/>
    <w:rsid w:val="00CD65B7"/>
    <w:rsid w:val="00CD75B7"/>
    <w:rsid w:val="00CE2FFF"/>
    <w:rsid w:val="00CF097B"/>
    <w:rsid w:val="00CF261C"/>
    <w:rsid w:val="00CF709F"/>
    <w:rsid w:val="00D03267"/>
    <w:rsid w:val="00D05C50"/>
    <w:rsid w:val="00D065FD"/>
    <w:rsid w:val="00D16BEF"/>
    <w:rsid w:val="00D17A3C"/>
    <w:rsid w:val="00D17BD2"/>
    <w:rsid w:val="00D24438"/>
    <w:rsid w:val="00D3462C"/>
    <w:rsid w:val="00D40D64"/>
    <w:rsid w:val="00D43439"/>
    <w:rsid w:val="00D46C58"/>
    <w:rsid w:val="00D472AF"/>
    <w:rsid w:val="00D47405"/>
    <w:rsid w:val="00D607FA"/>
    <w:rsid w:val="00D614A1"/>
    <w:rsid w:val="00D64A98"/>
    <w:rsid w:val="00D65CD7"/>
    <w:rsid w:val="00D70465"/>
    <w:rsid w:val="00D71F12"/>
    <w:rsid w:val="00D746E3"/>
    <w:rsid w:val="00D81E3B"/>
    <w:rsid w:val="00D8639C"/>
    <w:rsid w:val="00D95CAA"/>
    <w:rsid w:val="00DA322D"/>
    <w:rsid w:val="00DA4EED"/>
    <w:rsid w:val="00DB08D6"/>
    <w:rsid w:val="00DB516B"/>
    <w:rsid w:val="00DB75C1"/>
    <w:rsid w:val="00DB781D"/>
    <w:rsid w:val="00DC5D88"/>
    <w:rsid w:val="00DC7385"/>
    <w:rsid w:val="00DD2C7A"/>
    <w:rsid w:val="00DD55E2"/>
    <w:rsid w:val="00DD5C2F"/>
    <w:rsid w:val="00DD63A6"/>
    <w:rsid w:val="00DE2115"/>
    <w:rsid w:val="00DF6C7D"/>
    <w:rsid w:val="00E01983"/>
    <w:rsid w:val="00E019DF"/>
    <w:rsid w:val="00E04CA8"/>
    <w:rsid w:val="00E117CA"/>
    <w:rsid w:val="00E1203D"/>
    <w:rsid w:val="00E13185"/>
    <w:rsid w:val="00E13F1B"/>
    <w:rsid w:val="00E164D3"/>
    <w:rsid w:val="00E17FEF"/>
    <w:rsid w:val="00E20740"/>
    <w:rsid w:val="00E222C9"/>
    <w:rsid w:val="00E30DB2"/>
    <w:rsid w:val="00E315A1"/>
    <w:rsid w:val="00E37B7D"/>
    <w:rsid w:val="00E510A8"/>
    <w:rsid w:val="00E57756"/>
    <w:rsid w:val="00E57AEB"/>
    <w:rsid w:val="00E612B2"/>
    <w:rsid w:val="00E63ED5"/>
    <w:rsid w:val="00E644A0"/>
    <w:rsid w:val="00E71708"/>
    <w:rsid w:val="00E74A45"/>
    <w:rsid w:val="00E778B1"/>
    <w:rsid w:val="00E80631"/>
    <w:rsid w:val="00E82E06"/>
    <w:rsid w:val="00E84BCF"/>
    <w:rsid w:val="00E934BB"/>
    <w:rsid w:val="00E96B2D"/>
    <w:rsid w:val="00EA68C2"/>
    <w:rsid w:val="00EA693D"/>
    <w:rsid w:val="00EA6F8C"/>
    <w:rsid w:val="00EB2CB5"/>
    <w:rsid w:val="00EC0464"/>
    <w:rsid w:val="00EC098A"/>
    <w:rsid w:val="00EC425A"/>
    <w:rsid w:val="00EC5089"/>
    <w:rsid w:val="00ED2987"/>
    <w:rsid w:val="00ED47A0"/>
    <w:rsid w:val="00ED61B5"/>
    <w:rsid w:val="00ED6CE3"/>
    <w:rsid w:val="00EE1230"/>
    <w:rsid w:val="00EE3B14"/>
    <w:rsid w:val="00EE3D90"/>
    <w:rsid w:val="00EE49B0"/>
    <w:rsid w:val="00EE728A"/>
    <w:rsid w:val="00EF427D"/>
    <w:rsid w:val="00EF43C1"/>
    <w:rsid w:val="00EF5301"/>
    <w:rsid w:val="00EF611D"/>
    <w:rsid w:val="00EF79ED"/>
    <w:rsid w:val="00F056E9"/>
    <w:rsid w:val="00F07746"/>
    <w:rsid w:val="00F11F40"/>
    <w:rsid w:val="00F130AE"/>
    <w:rsid w:val="00F15967"/>
    <w:rsid w:val="00F17BFC"/>
    <w:rsid w:val="00F20F53"/>
    <w:rsid w:val="00F226BC"/>
    <w:rsid w:val="00F25E63"/>
    <w:rsid w:val="00F304DA"/>
    <w:rsid w:val="00F3266A"/>
    <w:rsid w:val="00F335D7"/>
    <w:rsid w:val="00F33F15"/>
    <w:rsid w:val="00F37731"/>
    <w:rsid w:val="00F37E16"/>
    <w:rsid w:val="00F41357"/>
    <w:rsid w:val="00F43FDC"/>
    <w:rsid w:val="00F51259"/>
    <w:rsid w:val="00F56550"/>
    <w:rsid w:val="00F602F7"/>
    <w:rsid w:val="00F62018"/>
    <w:rsid w:val="00F700B7"/>
    <w:rsid w:val="00F760A9"/>
    <w:rsid w:val="00F83BF2"/>
    <w:rsid w:val="00F85B01"/>
    <w:rsid w:val="00F8682E"/>
    <w:rsid w:val="00F915CF"/>
    <w:rsid w:val="00F9292F"/>
    <w:rsid w:val="00FA279E"/>
    <w:rsid w:val="00FA4B6E"/>
    <w:rsid w:val="00FA513A"/>
    <w:rsid w:val="00FA5858"/>
    <w:rsid w:val="00FA5C3F"/>
    <w:rsid w:val="00FB5BF8"/>
    <w:rsid w:val="00FB5E25"/>
    <w:rsid w:val="00FC203C"/>
    <w:rsid w:val="00FC22CE"/>
    <w:rsid w:val="00FC2C89"/>
    <w:rsid w:val="00FC47F7"/>
    <w:rsid w:val="00FD26FD"/>
    <w:rsid w:val="00FD5F0C"/>
    <w:rsid w:val="00FD70EA"/>
    <w:rsid w:val="00FE1478"/>
    <w:rsid w:val="00FE495E"/>
    <w:rsid w:val="00FE5AC5"/>
    <w:rsid w:val="00FE65C6"/>
    <w:rsid w:val="00FE6D8F"/>
    <w:rsid w:val="00FE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69"/>
  </w:style>
  <w:style w:type="paragraph" w:styleId="1">
    <w:name w:val="heading 1"/>
    <w:basedOn w:val="a"/>
    <w:link w:val="10"/>
    <w:uiPriority w:val="9"/>
    <w:qFormat/>
    <w:rsid w:val="00D40D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40D6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40D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FollowedHyperlink"/>
    <w:basedOn w:val="a0"/>
    <w:uiPriority w:val="99"/>
    <w:semiHidden/>
    <w:unhideWhenUsed/>
    <w:rsid w:val="009377A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8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dt.68edu.ru/doc/gazeta/53_nomer.pdf" TargetMode="External"/><Relationship Id="rId13" Type="http://schemas.openxmlformats.org/officeDocument/2006/relationships/hyperlink" Target="https://ddt.68edu.ru/index.html" TargetMode="External"/><Relationship Id="rId18" Type="http://schemas.openxmlformats.org/officeDocument/2006/relationships/hyperlink" Target="https://bdd-rus.ru/exponents/395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dopobr.68edu.ru/archives/45387" TargetMode="External"/><Relationship Id="rId12" Type="http://schemas.openxmlformats.org/officeDocument/2006/relationships/hyperlink" Target="https://ddt.68edu.ru/doc/dok/konkurs/itog/itiog_konkurs_X_muza150322.pdf" TargetMode="External"/><Relationship Id="rId17" Type="http://schemas.openxmlformats.org/officeDocument/2006/relationships/hyperlink" Target="https://gazetamuchkap.ru/news/education/2022-07-07/muchkapskie-shkolniki-pobedili-vo-vserossiyskom-konkurse-razrabotav-igru-13575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isk.yandex.ru/i/iK3vBVmoVR_zlA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dt.68edu.ru/doc/dok/konkurs/itog/itiog_konkurs_pk_21_vek040322.pdf" TargetMode="External"/><Relationship Id="rId11" Type="http://schemas.openxmlformats.org/officeDocument/2006/relationships/hyperlink" Target="https://ddt.68edu.ru/index.html" TargetMode="External"/><Relationship Id="rId5" Type="http://schemas.openxmlformats.org/officeDocument/2006/relationships/hyperlink" Target="https://dopobr.68edu.ru/wp-content/uploads/2022/05/prikaz-po-itogam-kompyuter-21-vek_2022.pdf" TargetMode="External"/><Relationship Id="rId15" Type="http://schemas.openxmlformats.org/officeDocument/2006/relationships/hyperlink" Target="https://ddt.68edu.ru/index.html" TargetMode="External"/><Relationship Id="rId10" Type="http://schemas.openxmlformats.org/officeDocument/2006/relationships/hyperlink" Target="https://ddt.68edu.ru/doc/dok/konkurs/itog/itiog_konkurs_neopolim_kupina310322.pdf" TargetMode="External"/><Relationship Id="rId19" Type="http://schemas.openxmlformats.org/officeDocument/2006/relationships/hyperlink" Target="https://ddt.68edu.ru/doc/gazeta/70_nomer.pdf" TargetMode="External"/><Relationship Id="rId4" Type="http://schemas.openxmlformats.org/officeDocument/2006/relationships/hyperlink" Target="https://dopobr.68edu.ru/archives/54613" TargetMode="External"/><Relationship Id="rId9" Type="http://schemas.openxmlformats.org/officeDocument/2006/relationships/hyperlink" Target="https://ddt.68edu.ru/index.html" TargetMode="External"/><Relationship Id="rId14" Type="http://schemas.openxmlformats.org/officeDocument/2006/relationships/hyperlink" Target="https://ddt.68edu.ru/doc/dok/konkurs/itog/20-21/prik_rez_6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2022-09-19T15:48:00Z</dcterms:created>
  <dcterms:modified xsi:type="dcterms:W3CDTF">2022-09-20T11:32:00Z</dcterms:modified>
</cp:coreProperties>
</file>